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0F5" w:rsidRDefault="00C930F5" w:rsidP="00C930F5">
      <w:pPr>
        <w:tabs>
          <w:tab w:val="left" w:pos="2805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1D8">
        <w:rPr>
          <w:rFonts w:ascii="Times New Roman" w:hAnsi="Times New Roman" w:cs="Times New Roman"/>
          <w:b/>
          <w:sz w:val="24"/>
          <w:szCs w:val="24"/>
        </w:rPr>
        <w:t>FORMULIR PENDAFTARAN</w:t>
      </w:r>
    </w:p>
    <w:p w:rsidR="00C930F5" w:rsidRDefault="00C930F5" w:rsidP="00C930F5">
      <w:pPr>
        <w:tabs>
          <w:tab w:val="left" w:pos="2805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KARYA SAINS TEKNOLOGI</w:t>
      </w:r>
    </w:p>
    <w:p w:rsidR="00C930F5" w:rsidRPr="00EA21D8" w:rsidRDefault="00C930F5" w:rsidP="00C930F5">
      <w:pPr>
        <w:tabs>
          <w:tab w:val="left" w:pos="280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C930F5" w:rsidRPr="00EA21D8" w:rsidRDefault="00C930F5" w:rsidP="00C930F5">
      <w:pPr>
        <w:tabs>
          <w:tab w:val="left" w:pos="280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392" w:type="dxa"/>
        <w:tblLook w:val="04A0"/>
      </w:tblPr>
      <w:tblGrid>
        <w:gridCol w:w="2410"/>
        <w:gridCol w:w="6520"/>
      </w:tblGrid>
      <w:tr w:rsidR="00C930F5" w:rsidRPr="00EA21D8" w:rsidTr="0067611E">
        <w:tc>
          <w:tcPr>
            <w:tcW w:w="2410" w:type="dxa"/>
          </w:tcPr>
          <w:p w:rsidR="00C930F5" w:rsidRPr="00EA21D8" w:rsidRDefault="00C930F5" w:rsidP="0067611E">
            <w:pPr>
              <w:tabs>
                <w:tab w:val="left" w:pos="280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520" w:type="dxa"/>
          </w:tcPr>
          <w:p w:rsidR="00C930F5" w:rsidRPr="00EA21D8" w:rsidRDefault="00C930F5" w:rsidP="0067611E">
            <w:pPr>
              <w:tabs>
                <w:tab w:val="left" w:pos="28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930F5" w:rsidRPr="00EA21D8" w:rsidTr="0067611E">
        <w:tc>
          <w:tcPr>
            <w:tcW w:w="2410" w:type="dxa"/>
          </w:tcPr>
          <w:p w:rsidR="00C930F5" w:rsidRPr="00EA21D8" w:rsidRDefault="00C930F5" w:rsidP="0067611E">
            <w:pPr>
              <w:tabs>
                <w:tab w:val="left" w:pos="280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</w:p>
        </w:tc>
        <w:tc>
          <w:tcPr>
            <w:tcW w:w="6520" w:type="dxa"/>
          </w:tcPr>
          <w:p w:rsidR="00C930F5" w:rsidRPr="00EA21D8" w:rsidRDefault="00C930F5" w:rsidP="0067611E">
            <w:pPr>
              <w:tabs>
                <w:tab w:val="left" w:pos="28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:               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</w:p>
        </w:tc>
      </w:tr>
      <w:tr w:rsidR="00C930F5" w:rsidRPr="00EA21D8" w:rsidTr="0067611E">
        <w:tc>
          <w:tcPr>
            <w:tcW w:w="2410" w:type="dxa"/>
          </w:tcPr>
          <w:p w:rsidR="00C930F5" w:rsidRPr="00EA21D8" w:rsidRDefault="00C930F5" w:rsidP="0067611E">
            <w:pPr>
              <w:tabs>
                <w:tab w:val="left" w:pos="280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</w:p>
        </w:tc>
        <w:tc>
          <w:tcPr>
            <w:tcW w:w="6520" w:type="dxa"/>
          </w:tcPr>
          <w:p w:rsidR="00C930F5" w:rsidRPr="00EA21D8" w:rsidRDefault="00C930F5" w:rsidP="0067611E">
            <w:pPr>
              <w:tabs>
                <w:tab w:val="left" w:pos="28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930F5" w:rsidRPr="00EA21D8" w:rsidTr="0067611E">
        <w:tc>
          <w:tcPr>
            <w:tcW w:w="2410" w:type="dxa"/>
          </w:tcPr>
          <w:p w:rsidR="00C930F5" w:rsidRPr="00EA21D8" w:rsidRDefault="00C930F5" w:rsidP="0067611E">
            <w:pPr>
              <w:tabs>
                <w:tab w:val="left" w:pos="280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</w:p>
        </w:tc>
        <w:tc>
          <w:tcPr>
            <w:tcW w:w="6520" w:type="dxa"/>
          </w:tcPr>
          <w:p w:rsidR="00C930F5" w:rsidRPr="00EA21D8" w:rsidRDefault="00C930F5" w:rsidP="0067611E">
            <w:pPr>
              <w:tabs>
                <w:tab w:val="left" w:pos="28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: 1.</w:t>
            </w:r>
          </w:p>
        </w:tc>
      </w:tr>
      <w:tr w:rsidR="00C930F5" w:rsidRPr="00EA21D8" w:rsidTr="0067611E">
        <w:tc>
          <w:tcPr>
            <w:tcW w:w="2410" w:type="dxa"/>
          </w:tcPr>
          <w:p w:rsidR="00C930F5" w:rsidRPr="00EA21D8" w:rsidRDefault="00C930F5" w:rsidP="0067611E">
            <w:pPr>
              <w:tabs>
                <w:tab w:val="left" w:pos="280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C930F5" w:rsidRPr="00EA21D8" w:rsidRDefault="00C930F5" w:rsidP="0067611E">
            <w:pPr>
              <w:tabs>
                <w:tab w:val="left" w:pos="28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 2.</w:t>
            </w:r>
          </w:p>
        </w:tc>
      </w:tr>
      <w:tr w:rsidR="00C930F5" w:rsidRPr="00EA21D8" w:rsidTr="0067611E">
        <w:tc>
          <w:tcPr>
            <w:tcW w:w="2410" w:type="dxa"/>
          </w:tcPr>
          <w:p w:rsidR="00C930F5" w:rsidRPr="00EA21D8" w:rsidRDefault="00C930F5" w:rsidP="0067611E">
            <w:pPr>
              <w:tabs>
                <w:tab w:val="left" w:pos="280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C930F5" w:rsidRPr="00EA21D8" w:rsidRDefault="00C930F5" w:rsidP="0067611E">
            <w:pPr>
              <w:tabs>
                <w:tab w:val="left" w:pos="28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 3. </w:t>
            </w:r>
          </w:p>
        </w:tc>
      </w:tr>
      <w:tr w:rsidR="00C930F5" w:rsidRPr="00EA21D8" w:rsidTr="0067611E">
        <w:tc>
          <w:tcPr>
            <w:tcW w:w="2410" w:type="dxa"/>
          </w:tcPr>
          <w:p w:rsidR="00C930F5" w:rsidRPr="00EA21D8" w:rsidRDefault="00C930F5" w:rsidP="0067611E">
            <w:pPr>
              <w:tabs>
                <w:tab w:val="left" w:pos="280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Penemuan</w:t>
            </w:r>
            <w:proofErr w:type="spellEnd"/>
          </w:p>
        </w:tc>
        <w:tc>
          <w:tcPr>
            <w:tcW w:w="6520" w:type="dxa"/>
          </w:tcPr>
          <w:p w:rsidR="00C930F5" w:rsidRPr="00EA21D8" w:rsidRDefault="00C930F5" w:rsidP="0067611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26" style="position:absolute;left:0;text-align:left;margin-left:7.65pt;margin-top:2.8pt;width:8.75pt;height:8.75pt;z-index:251660288;mso-position-horizontal-relative:text;mso-position-vertical-relative:text"/>
              </w:pict>
            </w: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:      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Energi</w:t>
            </w:r>
            <w:proofErr w:type="spellEnd"/>
          </w:p>
          <w:p w:rsidR="00C930F5" w:rsidRPr="00EA21D8" w:rsidRDefault="00C930F5" w:rsidP="0067611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27" style="position:absolute;left:0;text-align:left;margin-left:7.65pt;margin-top:3.35pt;width:8.75pt;height:8.75pt;z-index:251661312"/>
              </w:pict>
            </w: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guna</w:t>
            </w:r>
            <w:proofErr w:type="spellEnd"/>
          </w:p>
          <w:p w:rsidR="00C930F5" w:rsidRPr="00EA21D8" w:rsidRDefault="00C930F5" w:rsidP="0067611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28" style="position:absolute;left:0;text-align:left;margin-left:7.65pt;margin-top:3.9pt;width:8.75pt;height:8.75pt;z-index:251662336"/>
              </w:pict>
            </w: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Pangan</w:t>
            </w:r>
            <w:proofErr w:type="spellEnd"/>
          </w:p>
          <w:p w:rsidR="00C930F5" w:rsidRPr="00EA21D8" w:rsidRDefault="00C930F5" w:rsidP="0067611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29" style="position:absolute;left:0;text-align:left;margin-left:7.65pt;margin-top:3.95pt;width:8.75pt;height:8.75pt;z-index:251663360"/>
              </w:pict>
            </w: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obat-obatan</w:t>
            </w:r>
            <w:proofErr w:type="spellEnd"/>
          </w:p>
          <w:p w:rsidR="00C930F5" w:rsidRPr="00EA21D8" w:rsidRDefault="00C930F5" w:rsidP="0067611E">
            <w:pPr>
              <w:tabs>
                <w:tab w:val="left" w:pos="280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30" style="position:absolute;left:0;text-align:left;margin-left:7.65pt;margin-top:2.6pt;width:8.75pt;height:8.75pt;z-index:251664384"/>
              </w:pict>
            </w: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</w:p>
          <w:p w:rsidR="00C930F5" w:rsidRPr="00EA21D8" w:rsidRDefault="00C930F5" w:rsidP="0067611E">
            <w:pPr>
              <w:tabs>
                <w:tab w:val="left" w:pos="2805"/>
              </w:tabs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A21D8">
              <w:rPr>
                <w:rFonts w:ascii="Times New Roman" w:hAnsi="Times New Roman" w:cs="Times New Roman"/>
                <w:i/>
                <w:sz w:val="24"/>
                <w:szCs w:val="24"/>
              </w:rPr>
              <w:t>Ceklist</w:t>
            </w:r>
            <w:proofErr w:type="spellEnd"/>
            <w:r w:rsidRPr="00EA21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A21D8">
              <w:rPr>
                <w:rFonts w:ascii="Times New Roman" w:hAnsi="Times New Roman" w:cs="Times New Roman"/>
                <w:i/>
                <w:sz w:val="24"/>
                <w:szCs w:val="24"/>
              </w:rPr>
              <w:t>bidang</w:t>
            </w:r>
            <w:proofErr w:type="spellEnd"/>
            <w:r w:rsidRPr="00EA21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yang </w:t>
            </w:r>
            <w:proofErr w:type="spellStart"/>
            <w:r w:rsidRPr="00EA21D8">
              <w:rPr>
                <w:rFonts w:ascii="Times New Roman" w:hAnsi="Times New Roman" w:cs="Times New Roman"/>
                <w:i/>
                <w:sz w:val="24"/>
                <w:szCs w:val="24"/>
              </w:rPr>
              <w:t>diminati</w:t>
            </w:r>
            <w:proofErr w:type="spellEnd"/>
          </w:p>
        </w:tc>
      </w:tr>
      <w:tr w:rsidR="00C930F5" w:rsidRPr="00EA21D8" w:rsidTr="0067611E">
        <w:tc>
          <w:tcPr>
            <w:tcW w:w="2410" w:type="dxa"/>
          </w:tcPr>
          <w:p w:rsidR="00C930F5" w:rsidRPr="00EA21D8" w:rsidRDefault="00C930F5" w:rsidP="0067611E">
            <w:pPr>
              <w:tabs>
                <w:tab w:val="left" w:pos="280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A21D8">
              <w:rPr>
                <w:rFonts w:ascii="Times New Roman" w:hAnsi="Times New Roman" w:cs="Times New Roman"/>
                <w:sz w:val="24"/>
                <w:szCs w:val="24"/>
              </w:rPr>
              <w:t>Pembimbing</w:t>
            </w:r>
            <w:proofErr w:type="spellEnd"/>
          </w:p>
        </w:tc>
        <w:tc>
          <w:tcPr>
            <w:tcW w:w="6520" w:type="dxa"/>
          </w:tcPr>
          <w:p w:rsidR="00C930F5" w:rsidRPr="00EA21D8" w:rsidRDefault="00C930F5" w:rsidP="0067611E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A21D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: </w:t>
            </w:r>
          </w:p>
        </w:tc>
      </w:tr>
    </w:tbl>
    <w:p w:rsidR="00C930F5" w:rsidRPr="00EA21D8" w:rsidRDefault="00C930F5" w:rsidP="00C930F5">
      <w:pPr>
        <w:tabs>
          <w:tab w:val="left" w:pos="2805"/>
        </w:tabs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C930F5" w:rsidRPr="00EA21D8" w:rsidRDefault="00C930F5" w:rsidP="00C930F5">
      <w:pPr>
        <w:tabs>
          <w:tab w:val="left" w:pos="2805"/>
        </w:tabs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C930F5" w:rsidRPr="00EA21D8" w:rsidRDefault="00C930F5" w:rsidP="00C930F5">
      <w:pPr>
        <w:tabs>
          <w:tab w:val="left" w:pos="2805"/>
        </w:tabs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tbl>
      <w:tblPr>
        <w:tblStyle w:val="TableGrid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96"/>
        <w:gridCol w:w="4534"/>
      </w:tblGrid>
      <w:tr w:rsidR="00C930F5" w:rsidRPr="00EA21D8" w:rsidTr="0067611E">
        <w:tc>
          <w:tcPr>
            <w:tcW w:w="4396" w:type="dxa"/>
          </w:tcPr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</w:t>
            </w:r>
          </w:p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Wali kelas</w:t>
            </w:r>
          </w:p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.........</w:t>
            </w:r>
          </w:p>
        </w:tc>
        <w:tc>
          <w:tcPr>
            <w:tcW w:w="4534" w:type="dxa"/>
          </w:tcPr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Ketua Tim</w:t>
            </w:r>
          </w:p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C930F5" w:rsidRPr="00EA21D8" w:rsidRDefault="00C930F5" w:rsidP="0067611E">
            <w:pPr>
              <w:tabs>
                <w:tab w:val="left" w:pos="2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............</w:t>
            </w:r>
          </w:p>
        </w:tc>
      </w:tr>
    </w:tbl>
    <w:p w:rsidR="00C930F5" w:rsidRPr="00EA21D8" w:rsidRDefault="00C930F5" w:rsidP="00C930F5">
      <w:pPr>
        <w:tabs>
          <w:tab w:val="left" w:pos="2805"/>
        </w:tabs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C930F5" w:rsidRPr="00EA21D8" w:rsidRDefault="00C930F5" w:rsidP="00C930F5">
      <w:pPr>
        <w:tabs>
          <w:tab w:val="left" w:pos="2805"/>
        </w:tabs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C930F5" w:rsidRPr="00EA21D8" w:rsidRDefault="00C930F5" w:rsidP="00C930F5">
      <w:pPr>
        <w:tabs>
          <w:tab w:val="left" w:pos="2805"/>
        </w:tabs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C930F5" w:rsidRPr="00EA21D8" w:rsidRDefault="00C930F5" w:rsidP="00C930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30F5" w:rsidRPr="00734047" w:rsidRDefault="00C930F5" w:rsidP="00C930F5">
      <w:pPr>
        <w:jc w:val="both"/>
        <w:rPr>
          <w:rFonts w:ascii="Times New Roman" w:hAnsi="Times New Roman" w:cs="Times New Roman"/>
        </w:rPr>
      </w:pPr>
    </w:p>
    <w:p w:rsidR="00C930F5" w:rsidRPr="006E23AD" w:rsidRDefault="00C930F5" w:rsidP="00C930F5">
      <w:pPr>
        <w:tabs>
          <w:tab w:val="left" w:pos="3170"/>
        </w:tabs>
        <w:jc w:val="both"/>
        <w:rPr>
          <w:rFonts w:ascii="Times New Roman" w:hAnsi="Times New Roman" w:cs="Times New Roman"/>
          <w:b/>
        </w:rPr>
      </w:pPr>
    </w:p>
    <w:p w:rsidR="00C930F5" w:rsidRPr="005F213F" w:rsidRDefault="00C930F5" w:rsidP="00C930F5">
      <w:pPr>
        <w:tabs>
          <w:tab w:val="left" w:pos="3170"/>
        </w:tabs>
        <w:jc w:val="both"/>
        <w:rPr>
          <w:rFonts w:ascii="Times New Roman" w:hAnsi="Times New Roman" w:cs="Times New Roman"/>
        </w:rPr>
      </w:pPr>
    </w:p>
    <w:p w:rsidR="00AA1694" w:rsidRDefault="00AA1694"/>
    <w:sectPr w:rsidR="00AA1694" w:rsidSect="006E23AD">
      <w:pgSz w:w="11907" w:h="18711" w:code="10000"/>
      <w:pgMar w:top="1440" w:right="1440" w:bottom="993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7106F"/>
    <w:multiLevelType w:val="hybridMultilevel"/>
    <w:tmpl w:val="7D4C5BB4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2C615185"/>
    <w:multiLevelType w:val="hybridMultilevel"/>
    <w:tmpl w:val="1EEE0AD0"/>
    <w:lvl w:ilvl="0" w:tplc="04210019">
      <w:start w:val="1"/>
      <w:numFmt w:val="lowerLetter"/>
      <w:lvlText w:val="%1."/>
      <w:lvlJc w:val="left"/>
      <w:pPr>
        <w:ind w:left="1866" w:hanging="360"/>
      </w:pPr>
    </w:lvl>
    <w:lvl w:ilvl="1" w:tplc="04210019" w:tentative="1">
      <w:start w:val="1"/>
      <w:numFmt w:val="lowerLetter"/>
      <w:lvlText w:val="%2."/>
      <w:lvlJc w:val="left"/>
      <w:pPr>
        <w:ind w:left="2586" w:hanging="360"/>
      </w:pPr>
    </w:lvl>
    <w:lvl w:ilvl="2" w:tplc="0421001B" w:tentative="1">
      <w:start w:val="1"/>
      <w:numFmt w:val="lowerRoman"/>
      <w:lvlText w:val="%3."/>
      <w:lvlJc w:val="right"/>
      <w:pPr>
        <w:ind w:left="3306" w:hanging="180"/>
      </w:pPr>
    </w:lvl>
    <w:lvl w:ilvl="3" w:tplc="0421000F" w:tentative="1">
      <w:start w:val="1"/>
      <w:numFmt w:val="decimal"/>
      <w:lvlText w:val="%4."/>
      <w:lvlJc w:val="left"/>
      <w:pPr>
        <w:ind w:left="4026" w:hanging="360"/>
      </w:pPr>
    </w:lvl>
    <w:lvl w:ilvl="4" w:tplc="04210019" w:tentative="1">
      <w:start w:val="1"/>
      <w:numFmt w:val="lowerLetter"/>
      <w:lvlText w:val="%5."/>
      <w:lvlJc w:val="left"/>
      <w:pPr>
        <w:ind w:left="4746" w:hanging="360"/>
      </w:pPr>
    </w:lvl>
    <w:lvl w:ilvl="5" w:tplc="0421001B" w:tentative="1">
      <w:start w:val="1"/>
      <w:numFmt w:val="lowerRoman"/>
      <w:lvlText w:val="%6."/>
      <w:lvlJc w:val="right"/>
      <w:pPr>
        <w:ind w:left="5466" w:hanging="180"/>
      </w:pPr>
    </w:lvl>
    <w:lvl w:ilvl="6" w:tplc="0421000F" w:tentative="1">
      <w:start w:val="1"/>
      <w:numFmt w:val="decimal"/>
      <w:lvlText w:val="%7."/>
      <w:lvlJc w:val="left"/>
      <w:pPr>
        <w:ind w:left="6186" w:hanging="360"/>
      </w:pPr>
    </w:lvl>
    <w:lvl w:ilvl="7" w:tplc="04210019" w:tentative="1">
      <w:start w:val="1"/>
      <w:numFmt w:val="lowerLetter"/>
      <w:lvlText w:val="%8."/>
      <w:lvlJc w:val="left"/>
      <w:pPr>
        <w:ind w:left="6906" w:hanging="360"/>
      </w:pPr>
    </w:lvl>
    <w:lvl w:ilvl="8" w:tplc="0421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">
    <w:nsid w:val="2EFD669A"/>
    <w:multiLevelType w:val="hybridMultilevel"/>
    <w:tmpl w:val="F6D014D6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41B75E68"/>
    <w:multiLevelType w:val="hybridMultilevel"/>
    <w:tmpl w:val="E65016D8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47084845"/>
    <w:multiLevelType w:val="hybridMultilevel"/>
    <w:tmpl w:val="68948664"/>
    <w:lvl w:ilvl="0" w:tplc="04210013">
      <w:start w:val="1"/>
      <w:numFmt w:val="upperRoman"/>
      <w:lvlText w:val="%1."/>
      <w:lvlJc w:val="righ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B630D5F"/>
    <w:multiLevelType w:val="hybridMultilevel"/>
    <w:tmpl w:val="E6981C20"/>
    <w:lvl w:ilvl="0" w:tplc="0FEE9C34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930F5"/>
    <w:rsid w:val="006E23AD"/>
    <w:rsid w:val="00AA1694"/>
    <w:rsid w:val="00C93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0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C930F5"/>
    <w:pPr>
      <w:ind w:left="720"/>
      <w:contextualSpacing/>
    </w:pPr>
  </w:style>
  <w:style w:type="table" w:styleId="TableGrid">
    <w:name w:val="Table Grid"/>
    <w:basedOn w:val="TableNormal"/>
    <w:uiPriority w:val="59"/>
    <w:rsid w:val="00C930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C930F5"/>
  </w:style>
  <w:style w:type="paragraph" w:styleId="BalloonText">
    <w:name w:val="Balloon Text"/>
    <w:basedOn w:val="Normal"/>
    <w:link w:val="BalloonTextChar"/>
    <w:uiPriority w:val="99"/>
    <w:semiHidden/>
    <w:unhideWhenUsed/>
    <w:rsid w:val="00C93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0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SMPID</dc:creator>
  <cp:lastModifiedBy>SMPID</cp:lastModifiedBy>
  <cp:revision>2</cp:revision>
  <dcterms:created xsi:type="dcterms:W3CDTF">2017-10-21T03:02:00Z</dcterms:created>
  <dcterms:modified xsi:type="dcterms:W3CDTF">2017-10-21T03:08:00Z</dcterms:modified>
</cp:coreProperties>
</file>